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D91A6" w14:textId="48BAAC30" w:rsidR="00BD0A7F" w:rsidRDefault="0054363A">
      <w:r>
        <w:t xml:space="preserve">                                                                           Утверждаю:</w:t>
      </w:r>
    </w:p>
    <w:p w14:paraId="08AE8E94" w14:textId="3AAA8B79" w:rsidR="0054363A" w:rsidRDefault="0054363A">
      <w:r>
        <w:t xml:space="preserve">                                                                            Директор КГУ «Основная средняя школа села Гордеевка»</w:t>
      </w:r>
    </w:p>
    <w:p w14:paraId="6F22BCBE" w14:textId="1032A506" w:rsidR="0054363A" w:rsidRDefault="0054363A">
      <w:r>
        <w:t xml:space="preserve">                                                                           _______________</w:t>
      </w:r>
      <w:proofErr w:type="spellStart"/>
      <w:r>
        <w:t>Н.Богданов</w:t>
      </w:r>
      <w:proofErr w:type="spellEnd"/>
    </w:p>
    <w:p w14:paraId="7417D9A8" w14:textId="77777777" w:rsidR="0054363A" w:rsidRDefault="0054363A"/>
    <w:p w14:paraId="4937C4A6" w14:textId="77777777" w:rsidR="0054363A" w:rsidRDefault="0054363A"/>
    <w:p w14:paraId="3396D728" w14:textId="77777777" w:rsidR="0054363A" w:rsidRDefault="0054363A">
      <w:r>
        <w:t xml:space="preserve">                                      </w:t>
      </w:r>
    </w:p>
    <w:p w14:paraId="74BD802C" w14:textId="7316A5DA" w:rsidR="0054363A" w:rsidRPr="0048282C" w:rsidRDefault="0054363A">
      <w:pPr>
        <w:rPr>
          <w:b/>
          <w:bCs/>
          <w:sz w:val="28"/>
          <w:szCs w:val="28"/>
        </w:rPr>
      </w:pPr>
      <w:r w:rsidRPr="0048282C">
        <w:rPr>
          <w:b/>
          <w:bCs/>
          <w:sz w:val="28"/>
          <w:szCs w:val="28"/>
        </w:rPr>
        <w:t xml:space="preserve">                                     График проведения спортивных секций </w:t>
      </w:r>
    </w:p>
    <w:p w14:paraId="78FD1D4A" w14:textId="77777777" w:rsidR="0054363A" w:rsidRDefault="0054363A">
      <w:pPr>
        <w:rPr>
          <w:b/>
          <w:bCs/>
          <w:sz w:val="28"/>
          <w:szCs w:val="28"/>
        </w:rPr>
      </w:pPr>
      <w:r w:rsidRPr="0048282C">
        <w:rPr>
          <w:b/>
          <w:bCs/>
          <w:sz w:val="28"/>
          <w:szCs w:val="28"/>
        </w:rPr>
        <w:t xml:space="preserve">                                                    2023-2024 учебный год</w:t>
      </w:r>
    </w:p>
    <w:p w14:paraId="428592F0" w14:textId="77777777" w:rsidR="0048282C" w:rsidRPr="0048282C" w:rsidRDefault="0048282C">
      <w:pPr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"/>
        <w:gridCol w:w="2642"/>
        <w:gridCol w:w="1506"/>
        <w:gridCol w:w="1529"/>
        <w:gridCol w:w="1515"/>
        <w:gridCol w:w="1644"/>
      </w:tblGrid>
      <w:tr w:rsidR="0054363A" w:rsidRPr="0048282C" w14:paraId="08C0C9E8" w14:textId="77777777" w:rsidTr="0048282C">
        <w:tc>
          <w:tcPr>
            <w:tcW w:w="443" w:type="dxa"/>
          </w:tcPr>
          <w:p w14:paraId="762E3F65" w14:textId="3FFD15AA" w:rsidR="0054363A" w:rsidRPr="0048282C" w:rsidRDefault="0054363A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686" w:type="dxa"/>
          </w:tcPr>
          <w:p w14:paraId="67430E49" w14:textId="0BA64A8F" w:rsidR="0054363A" w:rsidRPr="0048282C" w:rsidRDefault="0054363A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Наименование секции</w:t>
            </w:r>
          </w:p>
        </w:tc>
        <w:tc>
          <w:tcPr>
            <w:tcW w:w="1552" w:type="dxa"/>
          </w:tcPr>
          <w:p w14:paraId="1287E575" w14:textId="47943C2F" w:rsidR="0054363A" w:rsidRPr="0048282C" w:rsidRDefault="0054363A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 xml:space="preserve">  Класс</w:t>
            </w:r>
          </w:p>
        </w:tc>
        <w:tc>
          <w:tcPr>
            <w:tcW w:w="1554" w:type="dxa"/>
          </w:tcPr>
          <w:p w14:paraId="027A724E" w14:textId="7AC972CF" w:rsidR="0054363A" w:rsidRPr="0048282C" w:rsidRDefault="0054363A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1553" w:type="dxa"/>
          </w:tcPr>
          <w:p w14:paraId="2E7FC1AD" w14:textId="06F2EF81" w:rsidR="0054363A" w:rsidRPr="0048282C" w:rsidRDefault="0054363A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 xml:space="preserve">Время </w:t>
            </w:r>
          </w:p>
        </w:tc>
        <w:tc>
          <w:tcPr>
            <w:tcW w:w="1557" w:type="dxa"/>
          </w:tcPr>
          <w:p w14:paraId="7635CB2F" w14:textId="11A04B7E" w:rsidR="0054363A" w:rsidRPr="0048282C" w:rsidRDefault="0054363A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Учитель</w:t>
            </w:r>
          </w:p>
        </w:tc>
      </w:tr>
      <w:tr w:rsidR="0054363A" w:rsidRPr="0048282C" w14:paraId="1187CDED" w14:textId="77777777" w:rsidTr="0048282C">
        <w:tc>
          <w:tcPr>
            <w:tcW w:w="443" w:type="dxa"/>
          </w:tcPr>
          <w:p w14:paraId="670E7842" w14:textId="1CD5A407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14:paraId="312877E9" w14:textId="0173A1BC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Шашки</w:t>
            </w:r>
          </w:p>
        </w:tc>
        <w:tc>
          <w:tcPr>
            <w:tcW w:w="1552" w:type="dxa"/>
          </w:tcPr>
          <w:p w14:paraId="788CE9C0" w14:textId="56A41DD3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1-2</w:t>
            </w:r>
          </w:p>
        </w:tc>
        <w:tc>
          <w:tcPr>
            <w:tcW w:w="1554" w:type="dxa"/>
          </w:tcPr>
          <w:p w14:paraId="50F06F39" w14:textId="0DF110B0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Вторник</w:t>
            </w:r>
          </w:p>
        </w:tc>
        <w:tc>
          <w:tcPr>
            <w:tcW w:w="1553" w:type="dxa"/>
          </w:tcPr>
          <w:p w14:paraId="32E7BCF1" w14:textId="26315E7E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15.00-16.00 ч.</w:t>
            </w:r>
          </w:p>
        </w:tc>
        <w:tc>
          <w:tcPr>
            <w:tcW w:w="1557" w:type="dxa"/>
          </w:tcPr>
          <w:p w14:paraId="7F483E37" w14:textId="196DC679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Богданов Юрий Николаевич</w:t>
            </w:r>
          </w:p>
        </w:tc>
      </w:tr>
      <w:tr w:rsidR="0054363A" w:rsidRPr="0048282C" w14:paraId="672B364A" w14:textId="77777777" w:rsidTr="0048282C">
        <w:tc>
          <w:tcPr>
            <w:tcW w:w="443" w:type="dxa"/>
          </w:tcPr>
          <w:p w14:paraId="21F3C003" w14:textId="035815BB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2</w:t>
            </w:r>
          </w:p>
        </w:tc>
        <w:tc>
          <w:tcPr>
            <w:tcW w:w="2686" w:type="dxa"/>
          </w:tcPr>
          <w:p w14:paraId="1F19EE6F" w14:textId="78E05D6D" w:rsidR="0054363A" w:rsidRPr="00757414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То</w:t>
            </w:r>
            <w:r w:rsidRPr="0048282C">
              <w:rPr>
                <w:sz w:val="28"/>
                <w:szCs w:val="28"/>
                <w:lang w:val="kk-KZ"/>
              </w:rPr>
              <w:t>ғыз-</w:t>
            </w:r>
            <w:r w:rsidR="00757414">
              <w:rPr>
                <w:sz w:val="28"/>
                <w:szCs w:val="28"/>
                <w:lang w:val="kk-KZ"/>
              </w:rPr>
              <w:t>қ</w:t>
            </w:r>
            <w:r w:rsidR="0048282C">
              <w:rPr>
                <w:sz w:val="28"/>
                <w:szCs w:val="28"/>
                <w:lang w:val="kk-KZ"/>
              </w:rPr>
              <w:t>ұ</w:t>
            </w:r>
            <w:r w:rsidRPr="0048282C">
              <w:rPr>
                <w:sz w:val="28"/>
                <w:szCs w:val="28"/>
                <w:lang w:val="kk-KZ"/>
              </w:rPr>
              <w:t>мала</w:t>
            </w:r>
            <w:r w:rsidR="00757414">
              <w:rPr>
                <w:sz w:val="28"/>
                <w:szCs w:val="28"/>
                <w:lang w:val="kk-KZ"/>
              </w:rPr>
              <w:t>қ</w:t>
            </w:r>
          </w:p>
        </w:tc>
        <w:tc>
          <w:tcPr>
            <w:tcW w:w="1552" w:type="dxa"/>
          </w:tcPr>
          <w:p w14:paraId="40DCECC5" w14:textId="35793012" w:rsidR="0054363A" w:rsidRPr="0048282C" w:rsidRDefault="0054363A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>3-4</w:t>
            </w:r>
          </w:p>
        </w:tc>
        <w:tc>
          <w:tcPr>
            <w:tcW w:w="1554" w:type="dxa"/>
          </w:tcPr>
          <w:p w14:paraId="7674103D" w14:textId="3295A761" w:rsidR="0054363A" w:rsidRPr="0048282C" w:rsidRDefault="0054363A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553" w:type="dxa"/>
          </w:tcPr>
          <w:p w14:paraId="5D9FE9B9" w14:textId="165DC3E8" w:rsidR="0054363A" w:rsidRPr="0048282C" w:rsidRDefault="0054363A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>15</w:t>
            </w:r>
            <w:r w:rsidRPr="0048282C">
              <w:rPr>
                <w:sz w:val="28"/>
                <w:szCs w:val="28"/>
              </w:rPr>
              <w:t>.</w:t>
            </w:r>
            <w:r w:rsidRPr="0048282C">
              <w:rPr>
                <w:sz w:val="28"/>
                <w:szCs w:val="28"/>
                <w:lang w:val="kk-KZ"/>
              </w:rPr>
              <w:t>00-16.00 ч.</w:t>
            </w:r>
          </w:p>
        </w:tc>
        <w:tc>
          <w:tcPr>
            <w:tcW w:w="1557" w:type="dxa"/>
          </w:tcPr>
          <w:p w14:paraId="5AD637E5" w14:textId="75F9EFA9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Богданов Юрий Николаевич</w:t>
            </w:r>
          </w:p>
        </w:tc>
      </w:tr>
      <w:tr w:rsidR="0054363A" w:rsidRPr="0048282C" w14:paraId="1AC2071E" w14:textId="77777777" w:rsidTr="0048282C">
        <w:tc>
          <w:tcPr>
            <w:tcW w:w="443" w:type="dxa"/>
          </w:tcPr>
          <w:p w14:paraId="7FCE9683" w14:textId="47725DCC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3</w:t>
            </w:r>
          </w:p>
        </w:tc>
        <w:tc>
          <w:tcPr>
            <w:tcW w:w="2686" w:type="dxa"/>
          </w:tcPr>
          <w:p w14:paraId="3371136E" w14:textId="3659456B" w:rsidR="0054363A" w:rsidRPr="0048282C" w:rsidRDefault="0048282C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1552" w:type="dxa"/>
          </w:tcPr>
          <w:p w14:paraId="140335E9" w14:textId="3614C66A" w:rsidR="0054363A" w:rsidRPr="0048282C" w:rsidRDefault="0048282C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 xml:space="preserve">5-8 </w:t>
            </w:r>
          </w:p>
        </w:tc>
        <w:tc>
          <w:tcPr>
            <w:tcW w:w="1554" w:type="dxa"/>
          </w:tcPr>
          <w:p w14:paraId="5A37E20B" w14:textId="7A24DD47" w:rsidR="0054363A" w:rsidRPr="0048282C" w:rsidRDefault="0048282C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553" w:type="dxa"/>
          </w:tcPr>
          <w:p w14:paraId="2CE794E4" w14:textId="075B966B" w:rsidR="0054363A" w:rsidRPr="0048282C" w:rsidRDefault="0048282C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  <w:lang w:val="kk-KZ"/>
              </w:rPr>
              <w:t>17.00-18.00 ч.</w:t>
            </w:r>
          </w:p>
        </w:tc>
        <w:tc>
          <w:tcPr>
            <w:tcW w:w="1557" w:type="dxa"/>
          </w:tcPr>
          <w:p w14:paraId="4B47C0F3" w14:textId="2363D1BF" w:rsidR="0054363A" w:rsidRPr="0048282C" w:rsidRDefault="0054363A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Богданов Юрий Николаевич</w:t>
            </w:r>
          </w:p>
        </w:tc>
      </w:tr>
    </w:tbl>
    <w:p w14:paraId="239A71B6" w14:textId="77777777" w:rsidR="0054363A" w:rsidRDefault="0054363A"/>
    <w:p w14:paraId="304EC6E4" w14:textId="77777777" w:rsidR="0054363A" w:rsidRDefault="0054363A">
      <w:pPr>
        <w:rPr>
          <w:lang w:val="kk-KZ"/>
        </w:rPr>
      </w:pPr>
    </w:p>
    <w:p w14:paraId="6EB3B0F3" w14:textId="77777777" w:rsidR="00757414" w:rsidRDefault="00757414">
      <w:pPr>
        <w:rPr>
          <w:lang w:val="kk-KZ"/>
        </w:rPr>
      </w:pPr>
    </w:p>
    <w:p w14:paraId="3538B96A" w14:textId="77777777" w:rsidR="00757414" w:rsidRDefault="00757414">
      <w:pPr>
        <w:rPr>
          <w:lang w:val="kk-KZ"/>
        </w:rPr>
      </w:pPr>
    </w:p>
    <w:p w14:paraId="696876D0" w14:textId="77777777" w:rsidR="00757414" w:rsidRDefault="00757414">
      <w:pPr>
        <w:rPr>
          <w:lang w:val="kk-KZ"/>
        </w:rPr>
      </w:pPr>
    </w:p>
    <w:p w14:paraId="71CF177F" w14:textId="77777777" w:rsidR="00757414" w:rsidRDefault="00757414">
      <w:pPr>
        <w:rPr>
          <w:lang w:val="kk-KZ"/>
        </w:rPr>
      </w:pPr>
    </w:p>
    <w:p w14:paraId="1F0817C9" w14:textId="77777777" w:rsidR="00757414" w:rsidRDefault="00757414">
      <w:pPr>
        <w:rPr>
          <w:lang w:val="kk-KZ"/>
        </w:rPr>
      </w:pPr>
    </w:p>
    <w:p w14:paraId="581A65AC" w14:textId="77777777" w:rsidR="00757414" w:rsidRDefault="00757414">
      <w:pPr>
        <w:rPr>
          <w:lang w:val="kk-KZ"/>
        </w:rPr>
      </w:pPr>
    </w:p>
    <w:p w14:paraId="3B08ADD9" w14:textId="77777777" w:rsidR="00757414" w:rsidRDefault="00757414">
      <w:pPr>
        <w:rPr>
          <w:lang w:val="kk-KZ"/>
        </w:rPr>
      </w:pPr>
    </w:p>
    <w:p w14:paraId="08CB8DEE" w14:textId="77777777" w:rsidR="00757414" w:rsidRDefault="00757414">
      <w:pPr>
        <w:rPr>
          <w:lang w:val="kk-KZ"/>
        </w:rPr>
      </w:pPr>
    </w:p>
    <w:p w14:paraId="0CC5D7FE" w14:textId="77777777" w:rsidR="00757414" w:rsidRDefault="00757414">
      <w:pPr>
        <w:rPr>
          <w:lang w:val="kk-KZ"/>
        </w:rPr>
      </w:pPr>
    </w:p>
    <w:p w14:paraId="0383B59C" w14:textId="77777777" w:rsidR="00757414" w:rsidRDefault="00757414">
      <w:pPr>
        <w:rPr>
          <w:lang w:val="kk-KZ"/>
        </w:rPr>
      </w:pPr>
    </w:p>
    <w:p w14:paraId="5C9FFF6E" w14:textId="77777777" w:rsidR="00757414" w:rsidRDefault="00757414">
      <w:pPr>
        <w:rPr>
          <w:lang w:val="kk-KZ"/>
        </w:rPr>
      </w:pPr>
    </w:p>
    <w:p w14:paraId="6DEE2D1E" w14:textId="77777777" w:rsidR="00757414" w:rsidRDefault="00757414">
      <w:pPr>
        <w:rPr>
          <w:lang w:val="kk-KZ"/>
        </w:rPr>
      </w:pPr>
    </w:p>
    <w:p w14:paraId="432FBE5A" w14:textId="77777777" w:rsidR="00757414" w:rsidRDefault="00757414">
      <w:pPr>
        <w:rPr>
          <w:lang w:val="kk-KZ"/>
        </w:rPr>
      </w:pPr>
    </w:p>
    <w:p w14:paraId="1CAC2D85" w14:textId="2683DBBF" w:rsidR="00757414" w:rsidRDefault="00757414" w:rsidP="00757414">
      <w:r>
        <w:t xml:space="preserve">     </w:t>
      </w:r>
      <w:r>
        <w:t xml:space="preserve">                                                                    </w:t>
      </w:r>
      <w:r>
        <w:t xml:space="preserve">  Утверждаю:</w:t>
      </w:r>
    </w:p>
    <w:p w14:paraId="145B0EBA" w14:textId="77777777" w:rsidR="00757414" w:rsidRDefault="00757414" w:rsidP="00757414">
      <w:r>
        <w:t xml:space="preserve">                                                                            Директор КГУ «Основная средняя школа села Гордеевка»</w:t>
      </w:r>
    </w:p>
    <w:p w14:paraId="0450AD05" w14:textId="77777777" w:rsidR="00757414" w:rsidRDefault="00757414" w:rsidP="00757414">
      <w:r>
        <w:t xml:space="preserve">                                                                           _______________</w:t>
      </w:r>
      <w:proofErr w:type="spellStart"/>
      <w:r>
        <w:t>Н.Богданов</w:t>
      </w:r>
      <w:proofErr w:type="spellEnd"/>
    </w:p>
    <w:p w14:paraId="260A5C2E" w14:textId="77777777" w:rsidR="00757414" w:rsidRDefault="00757414" w:rsidP="00757414"/>
    <w:p w14:paraId="767F0F7F" w14:textId="77777777" w:rsidR="00757414" w:rsidRDefault="00757414" w:rsidP="00757414"/>
    <w:p w14:paraId="03828396" w14:textId="77777777" w:rsidR="00757414" w:rsidRDefault="00757414" w:rsidP="00757414">
      <w:r>
        <w:t xml:space="preserve">                                      </w:t>
      </w:r>
    </w:p>
    <w:p w14:paraId="40FEBC20" w14:textId="655AEF4F" w:rsidR="00757414" w:rsidRPr="0048282C" w:rsidRDefault="00757414" w:rsidP="00757414">
      <w:pPr>
        <w:jc w:val="center"/>
        <w:rPr>
          <w:b/>
          <w:bCs/>
          <w:sz w:val="28"/>
          <w:szCs w:val="28"/>
        </w:rPr>
      </w:pPr>
      <w:r w:rsidRPr="0048282C">
        <w:rPr>
          <w:b/>
          <w:bCs/>
          <w:sz w:val="28"/>
          <w:szCs w:val="28"/>
        </w:rPr>
        <w:t xml:space="preserve">График проведения </w:t>
      </w:r>
      <w:r>
        <w:rPr>
          <w:b/>
          <w:bCs/>
          <w:sz w:val="28"/>
          <w:szCs w:val="28"/>
        </w:rPr>
        <w:t>кружков</w:t>
      </w:r>
    </w:p>
    <w:p w14:paraId="0783FF08" w14:textId="6C9B8B41" w:rsidR="00757414" w:rsidRDefault="00757414" w:rsidP="00757414">
      <w:pPr>
        <w:jc w:val="center"/>
        <w:rPr>
          <w:b/>
          <w:bCs/>
          <w:sz w:val="28"/>
          <w:szCs w:val="28"/>
        </w:rPr>
      </w:pPr>
      <w:r w:rsidRPr="0048282C">
        <w:rPr>
          <w:b/>
          <w:bCs/>
          <w:sz w:val="28"/>
          <w:szCs w:val="28"/>
        </w:rPr>
        <w:t>2023-2024 учебный год</w:t>
      </w:r>
    </w:p>
    <w:p w14:paraId="6DDB7C7E" w14:textId="77777777" w:rsidR="00757414" w:rsidRPr="0048282C" w:rsidRDefault="00757414" w:rsidP="00757414">
      <w:pPr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"/>
        <w:gridCol w:w="2498"/>
        <w:gridCol w:w="1306"/>
        <w:gridCol w:w="1817"/>
        <w:gridCol w:w="1348"/>
        <w:gridCol w:w="1867"/>
      </w:tblGrid>
      <w:tr w:rsidR="00757414" w:rsidRPr="0048282C" w14:paraId="2834A7F7" w14:textId="77777777" w:rsidTr="00E92C81">
        <w:tc>
          <w:tcPr>
            <w:tcW w:w="443" w:type="dxa"/>
          </w:tcPr>
          <w:p w14:paraId="1843DC85" w14:textId="77777777" w:rsidR="00757414" w:rsidRPr="0048282C" w:rsidRDefault="00757414" w:rsidP="00E92C81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686" w:type="dxa"/>
          </w:tcPr>
          <w:p w14:paraId="7E6F9FC5" w14:textId="01B18ABD" w:rsidR="00757414" w:rsidRPr="0048282C" w:rsidRDefault="00757414" w:rsidP="00E92C81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 xml:space="preserve">Наименование </w:t>
            </w:r>
            <w:r>
              <w:rPr>
                <w:b/>
                <w:bCs/>
                <w:sz w:val="28"/>
                <w:szCs w:val="28"/>
              </w:rPr>
              <w:t>кружка</w:t>
            </w:r>
          </w:p>
        </w:tc>
        <w:tc>
          <w:tcPr>
            <w:tcW w:w="1552" w:type="dxa"/>
          </w:tcPr>
          <w:p w14:paraId="1B515762" w14:textId="77777777" w:rsidR="00757414" w:rsidRPr="0048282C" w:rsidRDefault="00757414" w:rsidP="00E92C81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 xml:space="preserve">  Класс</w:t>
            </w:r>
          </w:p>
        </w:tc>
        <w:tc>
          <w:tcPr>
            <w:tcW w:w="1554" w:type="dxa"/>
          </w:tcPr>
          <w:p w14:paraId="1A92062C" w14:textId="77777777" w:rsidR="00757414" w:rsidRPr="0048282C" w:rsidRDefault="00757414" w:rsidP="00E92C81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1553" w:type="dxa"/>
          </w:tcPr>
          <w:p w14:paraId="6F0388F8" w14:textId="77777777" w:rsidR="00757414" w:rsidRPr="0048282C" w:rsidRDefault="00757414" w:rsidP="00E92C81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 xml:space="preserve">Время </w:t>
            </w:r>
          </w:p>
        </w:tc>
        <w:tc>
          <w:tcPr>
            <w:tcW w:w="1557" w:type="dxa"/>
          </w:tcPr>
          <w:p w14:paraId="75AA7AC4" w14:textId="77777777" w:rsidR="00757414" w:rsidRPr="0048282C" w:rsidRDefault="00757414" w:rsidP="00E92C81">
            <w:pPr>
              <w:rPr>
                <w:b/>
                <w:bCs/>
                <w:sz w:val="28"/>
                <w:szCs w:val="28"/>
              </w:rPr>
            </w:pPr>
            <w:r w:rsidRPr="0048282C">
              <w:rPr>
                <w:b/>
                <w:bCs/>
                <w:sz w:val="28"/>
                <w:szCs w:val="28"/>
              </w:rPr>
              <w:t>Учитель</w:t>
            </w:r>
          </w:p>
        </w:tc>
      </w:tr>
      <w:tr w:rsidR="00757414" w:rsidRPr="0048282C" w14:paraId="51ABC6FC" w14:textId="77777777" w:rsidTr="00E92C81">
        <w:tc>
          <w:tcPr>
            <w:tcW w:w="443" w:type="dxa"/>
          </w:tcPr>
          <w:p w14:paraId="071C84D4" w14:textId="77777777" w:rsidR="00757414" w:rsidRPr="0048282C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14:paraId="6C20612D" w14:textId="28795444" w:rsidR="00757414" w:rsidRPr="0048282C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«Чтение с увлечением»</w:t>
            </w:r>
          </w:p>
        </w:tc>
        <w:tc>
          <w:tcPr>
            <w:tcW w:w="1552" w:type="dxa"/>
          </w:tcPr>
          <w:p w14:paraId="313CE2FA" w14:textId="63D04157" w:rsidR="00757414" w:rsidRPr="0048282C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14:paraId="07DC4C64" w14:textId="1CD354D0" w:rsidR="00757414" w:rsidRPr="0048282C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1553" w:type="dxa"/>
          </w:tcPr>
          <w:p w14:paraId="296B5B51" w14:textId="45F43643" w:rsidR="00757414" w:rsidRPr="0048282C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48282C"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</w:rPr>
              <w:t>4</w:t>
            </w:r>
            <w:r w:rsidRPr="0048282C">
              <w:rPr>
                <w:sz w:val="28"/>
                <w:szCs w:val="28"/>
              </w:rPr>
              <w:t>.00 ч.</w:t>
            </w:r>
          </w:p>
        </w:tc>
        <w:tc>
          <w:tcPr>
            <w:tcW w:w="1557" w:type="dxa"/>
          </w:tcPr>
          <w:p w14:paraId="169AF4BD" w14:textId="0B703CBF" w:rsidR="00757414" w:rsidRPr="0048282C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Богданов</w:t>
            </w:r>
            <w:r>
              <w:rPr>
                <w:sz w:val="28"/>
                <w:szCs w:val="28"/>
              </w:rPr>
              <w:t>а</w:t>
            </w:r>
            <w:r w:rsidRPr="004828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Екатерина Вячеславовна</w:t>
            </w:r>
          </w:p>
        </w:tc>
      </w:tr>
      <w:tr w:rsidR="00757414" w:rsidRPr="0048282C" w14:paraId="159BDE9F" w14:textId="77777777" w:rsidTr="00E92C81">
        <w:tc>
          <w:tcPr>
            <w:tcW w:w="443" w:type="dxa"/>
          </w:tcPr>
          <w:p w14:paraId="45FD8099" w14:textId="77777777" w:rsidR="00757414" w:rsidRPr="0048282C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2</w:t>
            </w:r>
          </w:p>
        </w:tc>
        <w:tc>
          <w:tcPr>
            <w:tcW w:w="2686" w:type="dxa"/>
          </w:tcPr>
          <w:p w14:paraId="293B3943" w14:textId="03E2EE31" w:rsidR="00757414" w:rsidRPr="00757414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«Занимательная математика»</w:t>
            </w:r>
          </w:p>
        </w:tc>
        <w:tc>
          <w:tcPr>
            <w:tcW w:w="1552" w:type="dxa"/>
          </w:tcPr>
          <w:p w14:paraId="60108459" w14:textId="4C8A4017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54" w:type="dxa"/>
          </w:tcPr>
          <w:p w14:paraId="74B22F55" w14:textId="4359A25D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553" w:type="dxa"/>
          </w:tcPr>
          <w:p w14:paraId="72CECA62" w14:textId="7F24F914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 w:rsidRPr="0048282C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2</w:t>
            </w:r>
            <w:r w:rsidRPr="0048282C">
              <w:rPr>
                <w:sz w:val="28"/>
                <w:szCs w:val="28"/>
              </w:rPr>
              <w:t>.</w:t>
            </w:r>
            <w:r w:rsidRPr="0048282C">
              <w:rPr>
                <w:sz w:val="28"/>
                <w:szCs w:val="28"/>
                <w:lang w:val="kk-KZ"/>
              </w:rPr>
              <w:t>00-1</w:t>
            </w:r>
            <w:r>
              <w:rPr>
                <w:sz w:val="28"/>
                <w:szCs w:val="28"/>
                <w:lang w:val="kk-KZ"/>
              </w:rPr>
              <w:t>3</w:t>
            </w:r>
            <w:r w:rsidRPr="0048282C">
              <w:rPr>
                <w:sz w:val="28"/>
                <w:szCs w:val="28"/>
                <w:lang w:val="kk-KZ"/>
              </w:rPr>
              <w:t>.00 ч.</w:t>
            </w:r>
          </w:p>
        </w:tc>
        <w:tc>
          <w:tcPr>
            <w:tcW w:w="1557" w:type="dxa"/>
          </w:tcPr>
          <w:p w14:paraId="75354101" w14:textId="77777777" w:rsidR="00757414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Богданов</w:t>
            </w:r>
            <w:r>
              <w:rPr>
                <w:sz w:val="28"/>
                <w:szCs w:val="28"/>
              </w:rPr>
              <w:t>а</w:t>
            </w:r>
          </w:p>
          <w:p w14:paraId="02371135" w14:textId="43131F0B" w:rsidR="00757414" w:rsidRPr="0048282C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Вячеславовна</w:t>
            </w:r>
          </w:p>
        </w:tc>
      </w:tr>
      <w:tr w:rsidR="00757414" w:rsidRPr="0048282C" w14:paraId="471B81CC" w14:textId="77777777" w:rsidTr="00757414">
        <w:trPr>
          <w:trHeight w:val="775"/>
        </w:trPr>
        <w:tc>
          <w:tcPr>
            <w:tcW w:w="443" w:type="dxa"/>
          </w:tcPr>
          <w:p w14:paraId="17B82E5E" w14:textId="77777777" w:rsidR="00757414" w:rsidRPr="0048282C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</w:rPr>
              <w:t>3</w:t>
            </w:r>
          </w:p>
        </w:tc>
        <w:tc>
          <w:tcPr>
            <w:tcW w:w="2686" w:type="dxa"/>
          </w:tcPr>
          <w:p w14:paraId="0FD783E6" w14:textId="07267A77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«Очумелые ручки»</w:t>
            </w:r>
          </w:p>
        </w:tc>
        <w:tc>
          <w:tcPr>
            <w:tcW w:w="1552" w:type="dxa"/>
          </w:tcPr>
          <w:p w14:paraId="59EBC76D" w14:textId="1DDFA14B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3-4</w:t>
            </w:r>
          </w:p>
        </w:tc>
        <w:tc>
          <w:tcPr>
            <w:tcW w:w="1554" w:type="dxa"/>
          </w:tcPr>
          <w:p w14:paraId="454E7544" w14:textId="1A212C5A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553" w:type="dxa"/>
          </w:tcPr>
          <w:p w14:paraId="6DF59548" w14:textId="0BB743E0" w:rsidR="00757414" w:rsidRPr="0048282C" w:rsidRDefault="00757414" w:rsidP="00E92C81">
            <w:pPr>
              <w:rPr>
                <w:sz w:val="28"/>
                <w:szCs w:val="28"/>
              </w:rPr>
            </w:pPr>
            <w:r w:rsidRPr="0048282C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4</w:t>
            </w:r>
            <w:r w:rsidRPr="0048282C">
              <w:rPr>
                <w:sz w:val="28"/>
                <w:szCs w:val="28"/>
                <w:lang w:val="kk-KZ"/>
              </w:rPr>
              <w:t>.00-1</w:t>
            </w:r>
            <w:r>
              <w:rPr>
                <w:sz w:val="28"/>
                <w:szCs w:val="28"/>
                <w:lang w:val="kk-KZ"/>
              </w:rPr>
              <w:t>5</w:t>
            </w:r>
            <w:r w:rsidRPr="0048282C">
              <w:rPr>
                <w:sz w:val="28"/>
                <w:szCs w:val="28"/>
                <w:lang w:val="kk-KZ"/>
              </w:rPr>
              <w:t>.00 ч.</w:t>
            </w:r>
          </w:p>
        </w:tc>
        <w:tc>
          <w:tcPr>
            <w:tcW w:w="1557" w:type="dxa"/>
          </w:tcPr>
          <w:p w14:paraId="016CD45C" w14:textId="0CF87716" w:rsidR="00757414" w:rsidRPr="0048282C" w:rsidRDefault="00757414" w:rsidP="00E92C8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Пуко</w:t>
            </w:r>
            <w:proofErr w:type="spellEnd"/>
            <w:r>
              <w:rPr>
                <w:sz w:val="28"/>
                <w:szCs w:val="28"/>
              </w:rPr>
              <w:t xml:space="preserve"> Елена Григорьевна</w:t>
            </w:r>
          </w:p>
        </w:tc>
      </w:tr>
      <w:tr w:rsidR="00757414" w:rsidRPr="0048282C" w14:paraId="51AFB190" w14:textId="77777777" w:rsidTr="00757414">
        <w:trPr>
          <w:trHeight w:val="855"/>
        </w:trPr>
        <w:tc>
          <w:tcPr>
            <w:tcW w:w="443" w:type="dxa"/>
          </w:tcPr>
          <w:p w14:paraId="36820B56" w14:textId="507063F4" w:rsidR="00757414" w:rsidRPr="0048282C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6" w:type="dxa"/>
          </w:tcPr>
          <w:p w14:paraId="35F9C599" w14:textId="5D7626ED" w:rsidR="00757414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«Сделай сам!»</w:t>
            </w:r>
          </w:p>
        </w:tc>
        <w:tc>
          <w:tcPr>
            <w:tcW w:w="1552" w:type="dxa"/>
          </w:tcPr>
          <w:p w14:paraId="4A1E52E0" w14:textId="4D33EC6C" w:rsidR="00757414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5-6</w:t>
            </w:r>
          </w:p>
        </w:tc>
        <w:tc>
          <w:tcPr>
            <w:tcW w:w="1554" w:type="dxa"/>
          </w:tcPr>
          <w:p w14:paraId="085E427B" w14:textId="0A437A3E" w:rsidR="00757414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553" w:type="dxa"/>
          </w:tcPr>
          <w:p w14:paraId="232919C4" w14:textId="73676700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16.00-17.00 ч.</w:t>
            </w:r>
          </w:p>
        </w:tc>
        <w:tc>
          <w:tcPr>
            <w:tcW w:w="1557" w:type="dxa"/>
          </w:tcPr>
          <w:p w14:paraId="7ACE26B4" w14:textId="3478A578" w:rsidR="00757414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Богданов Николай Витальевич</w:t>
            </w:r>
          </w:p>
        </w:tc>
      </w:tr>
      <w:tr w:rsidR="00757414" w:rsidRPr="0048282C" w14:paraId="78362683" w14:textId="77777777" w:rsidTr="00757414">
        <w:trPr>
          <w:trHeight w:val="1185"/>
        </w:trPr>
        <w:tc>
          <w:tcPr>
            <w:tcW w:w="443" w:type="dxa"/>
          </w:tcPr>
          <w:p w14:paraId="45EBFF3C" w14:textId="1370C456" w:rsidR="00757414" w:rsidRPr="0048282C" w:rsidRDefault="00757414" w:rsidP="00E92C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86" w:type="dxa"/>
          </w:tcPr>
          <w:p w14:paraId="09AB73BF" w14:textId="57D1A7B8" w:rsidR="00757414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«Учимся писать эссе»</w:t>
            </w:r>
          </w:p>
        </w:tc>
        <w:tc>
          <w:tcPr>
            <w:tcW w:w="1552" w:type="dxa"/>
          </w:tcPr>
          <w:p w14:paraId="11841CCA" w14:textId="06F1473D" w:rsidR="00757414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7-8 </w:t>
            </w:r>
          </w:p>
        </w:tc>
        <w:tc>
          <w:tcPr>
            <w:tcW w:w="1554" w:type="dxa"/>
          </w:tcPr>
          <w:p w14:paraId="14511FEB" w14:textId="70EA5E38" w:rsidR="00757414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553" w:type="dxa"/>
          </w:tcPr>
          <w:p w14:paraId="07422622" w14:textId="7969D2D9" w:rsidR="00757414" w:rsidRPr="0048282C" w:rsidRDefault="00757414" w:rsidP="00E92C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16.00-17.00 ч.</w:t>
            </w:r>
          </w:p>
        </w:tc>
        <w:tc>
          <w:tcPr>
            <w:tcW w:w="1557" w:type="dxa"/>
          </w:tcPr>
          <w:p w14:paraId="0FBD9CD4" w14:textId="6A76A9BF" w:rsidR="00757414" w:rsidRDefault="00757414" w:rsidP="00E92C8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Ерухина</w:t>
            </w:r>
            <w:proofErr w:type="spellEnd"/>
            <w:r>
              <w:rPr>
                <w:sz w:val="28"/>
                <w:szCs w:val="28"/>
              </w:rPr>
              <w:t xml:space="preserve"> Нина Витальевна</w:t>
            </w:r>
          </w:p>
        </w:tc>
      </w:tr>
    </w:tbl>
    <w:p w14:paraId="054F47AE" w14:textId="77777777" w:rsidR="00757414" w:rsidRDefault="00757414" w:rsidP="00757414"/>
    <w:p w14:paraId="1F161B7C" w14:textId="77777777" w:rsidR="00757414" w:rsidRDefault="00757414">
      <w:pPr>
        <w:rPr>
          <w:lang w:val="kk-KZ"/>
        </w:rPr>
      </w:pPr>
    </w:p>
    <w:p w14:paraId="7D9731E3" w14:textId="77777777" w:rsidR="00757414" w:rsidRDefault="00757414">
      <w:pPr>
        <w:rPr>
          <w:lang w:val="kk-KZ"/>
        </w:rPr>
      </w:pPr>
    </w:p>
    <w:p w14:paraId="3D345BA2" w14:textId="77777777" w:rsidR="00757414" w:rsidRPr="0048282C" w:rsidRDefault="00757414">
      <w:pPr>
        <w:rPr>
          <w:lang w:val="kk-KZ"/>
        </w:rPr>
      </w:pPr>
    </w:p>
    <w:sectPr w:rsidR="00757414" w:rsidRPr="00482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AD"/>
    <w:rsid w:val="0048282C"/>
    <w:rsid w:val="0054363A"/>
    <w:rsid w:val="00757414"/>
    <w:rsid w:val="00BD0A7F"/>
    <w:rsid w:val="00E963AD"/>
    <w:rsid w:val="00EF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5590"/>
  <w15:chartTrackingRefBased/>
  <w15:docId w15:val="{23415D4C-3DCA-4E17-B104-36295368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3</cp:revision>
  <cp:lastPrinted>2024-06-17T07:21:00Z</cp:lastPrinted>
  <dcterms:created xsi:type="dcterms:W3CDTF">2024-06-17T06:52:00Z</dcterms:created>
  <dcterms:modified xsi:type="dcterms:W3CDTF">2024-06-17T07:21:00Z</dcterms:modified>
</cp:coreProperties>
</file>